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МОДЕЛЬ   </w:t>
      </w:r>
      <w:r w:rsidRPr="00FB2C31">
        <w:rPr>
          <w:rFonts w:ascii="Times New Roman" w:hAnsi="Times New Roman"/>
          <w:b/>
          <w:sz w:val="28"/>
          <w:szCs w:val="28"/>
        </w:rPr>
        <w:t>ДНЯ</w:t>
      </w:r>
    </w:p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B2C31">
        <w:rPr>
          <w:rFonts w:ascii="Times New Roman" w:hAnsi="Times New Roman"/>
          <w:b/>
          <w:sz w:val="28"/>
          <w:szCs w:val="28"/>
        </w:rPr>
        <w:t xml:space="preserve"> младшая группа</w:t>
      </w:r>
    </w:p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2C31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FB2C31">
        <w:rPr>
          <w:rFonts w:ascii="Times New Roman" w:hAnsi="Times New Roman"/>
          <w:b/>
          <w:sz w:val="28"/>
          <w:szCs w:val="28"/>
        </w:rPr>
        <w:t>на  период</w:t>
      </w:r>
      <w:proofErr w:type="gramEnd"/>
      <w:r w:rsidRPr="00FB2C31">
        <w:rPr>
          <w:rFonts w:ascii="Times New Roman" w:hAnsi="Times New Roman"/>
          <w:b/>
          <w:sz w:val="28"/>
          <w:szCs w:val="28"/>
        </w:rPr>
        <w:t xml:space="preserve"> с 1 сентября по 31 мая учебного  года)</w:t>
      </w:r>
    </w:p>
    <w:p w:rsidR="005A1A69" w:rsidRDefault="005A1A69" w:rsidP="005A1A69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4"/>
        <w:gridCol w:w="2874"/>
      </w:tblGrid>
      <w:tr w:rsidR="005A1A69" w:rsidRPr="00FB2C31" w:rsidTr="00E54A22">
        <w:trPr>
          <w:trHeight w:hRule="exact" w:val="72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581B70" w:rsidRDefault="005A1A69" w:rsidP="00E54A2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1B7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Режимные процессы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581B70" w:rsidRDefault="005A1A69" w:rsidP="00E54A2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B7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5A1A69" w:rsidRPr="00FB2C31" w:rsidTr="00E54A22">
        <w:trPr>
          <w:trHeight w:hRule="exact" w:val="682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 xml:space="preserve">Прием, самостоятельная деятельность, игры, </w:t>
            </w:r>
          </w:p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2C31">
              <w:rPr>
                <w:rFonts w:ascii="Times New Roman" w:hAnsi="Times New Roman"/>
                <w:sz w:val="28"/>
                <w:szCs w:val="28"/>
              </w:rPr>
              <w:t>утренняя</w:t>
            </w:r>
            <w:proofErr w:type="gramEnd"/>
            <w:r w:rsidRPr="00FB2C31">
              <w:rPr>
                <w:rFonts w:ascii="Times New Roman" w:hAnsi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 – 8.1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1A69" w:rsidRPr="00FB2C31" w:rsidTr="00E54A22">
        <w:trPr>
          <w:trHeight w:hRule="exact" w:val="37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 – 8.4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1A69" w:rsidRPr="00FB2C31" w:rsidTr="00E54A22">
        <w:trPr>
          <w:trHeight w:hRule="exact" w:val="37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8.40 -8.5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1A69" w:rsidRPr="00FB2C31" w:rsidTr="00E54A22">
        <w:trPr>
          <w:trHeight w:hRule="exact" w:val="403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C82">
              <w:rPr>
                <w:rFonts w:ascii="Times New Roman" w:hAnsi="Times New Roman"/>
                <w:sz w:val="28"/>
                <w:szCs w:val="28"/>
              </w:rPr>
              <w:t>образовательная д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>еятельность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9.25</w:t>
            </w:r>
          </w:p>
        </w:tc>
      </w:tr>
      <w:tr w:rsidR="005A1A69" w:rsidRPr="00FB2C31" w:rsidTr="00E54A22">
        <w:trPr>
          <w:trHeight w:hRule="exact" w:val="37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2A3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09.35</w:t>
            </w:r>
          </w:p>
        </w:tc>
      </w:tr>
      <w:tr w:rsidR="005A1A69" w:rsidRPr="00FB2C31" w:rsidTr="00E54A22">
        <w:trPr>
          <w:trHeight w:hRule="exact" w:val="37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9.35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 xml:space="preserve"> – 11.30</w:t>
            </w:r>
          </w:p>
        </w:tc>
      </w:tr>
      <w:tr w:rsidR="005A1A69" w:rsidRPr="00FB2C31" w:rsidTr="00E54A22">
        <w:trPr>
          <w:trHeight w:hRule="exact" w:val="37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Возращение с прогулки, игры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11.30 – 1</w:t>
            </w:r>
            <w:r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</w:tr>
      <w:tr w:rsidR="005A1A69" w:rsidRPr="00FB2C31" w:rsidTr="00E54A22">
        <w:trPr>
          <w:trHeight w:hRule="exact" w:val="37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 – 12.15</w:t>
            </w:r>
          </w:p>
        </w:tc>
      </w:tr>
      <w:tr w:rsidR="005A1A69" w:rsidRPr="00FB2C31" w:rsidTr="00E54A22">
        <w:trPr>
          <w:trHeight w:hRule="exact" w:val="38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15.15</w:t>
            </w:r>
          </w:p>
        </w:tc>
      </w:tr>
      <w:tr w:rsidR="005A1A69" w:rsidRPr="00FB2C31" w:rsidTr="00E54A22">
        <w:trPr>
          <w:trHeight w:hRule="exact" w:val="74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 xml:space="preserve">Постепенный подъем, воздушные, </w:t>
            </w:r>
          </w:p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2C31">
              <w:rPr>
                <w:rFonts w:ascii="Times New Roman" w:hAnsi="Times New Roman"/>
                <w:sz w:val="28"/>
                <w:szCs w:val="28"/>
              </w:rPr>
              <w:t>водные</w:t>
            </w:r>
            <w:proofErr w:type="gramEnd"/>
            <w:r w:rsidRPr="00FB2C31">
              <w:rPr>
                <w:rFonts w:ascii="Times New Roman" w:hAnsi="Times New Roman"/>
                <w:sz w:val="28"/>
                <w:szCs w:val="28"/>
              </w:rPr>
              <w:t xml:space="preserve">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>одготовка к полднику, полдник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15.40</w:t>
            </w:r>
          </w:p>
        </w:tc>
      </w:tr>
      <w:tr w:rsidR="005A1A69" w:rsidRPr="00FB2C31" w:rsidTr="00E54A22">
        <w:trPr>
          <w:trHeight w:hRule="exact" w:val="38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15.40 – 16.00</w:t>
            </w:r>
          </w:p>
        </w:tc>
      </w:tr>
      <w:tr w:rsidR="005A1A69" w:rsidRPr="00FB2C31" w:rsidTr="00E54A22">
        <w:trPr>
          <w:trHeight w:hRule="exact" w:val="38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69" w:rsidRPr="00FB2C31" w:rsidRDefault="005A1A69" w:rsidP="00E54A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17.45</w:t>
            </w:r>
          </w:p>
        </w:tc>
      </w:tr>
    </w:tbl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МОДЕЛЬ  </w:t>
      </w:r>
      <w:r w:rsidRPr="00FB2C31">
        <w:rPr>
          <w:rFonts w:ascii="Times New Roman" w:hAnsi="Times New Roman"/>
          <w:b/>
          <w:sz w:val="28"/>
          <w:szCs w:val="28"/>
        </w:rPr>
        <w:t xml:space="preserve"> ДНЯ</w:t>
      </w:r>
    </w:p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2C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C6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младшая</w:t>
      </w:r>
      <w:proofErr w:type="gramStart"/>
      <w:r>
        <w:rPr>
          <w:rFonts w:ascii="Times New Roman" w:hAnsi="Times New Roman"/>
          <w:b/>
          <w:sz w:val="28"/>
          <w:szCs w:val="28"/>
        </w:rPr>
        <w:t>,средняя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C31">
        <w:rPr>
          <w:rFonts w:ascii="Times New Roman" w:hAnsi="Times New Roman"/>
          <w:b/>
          <w:sz w:val="28"/>
          <w:szCs w:val="28"/>
        </w:rPr>
        <w:t>разновозрастная группа</w:t>
      </w:r>
    </w:p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2C31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FB2C31">
        <w:rPr>
          <w:rFonts w:ascii="Times New Roman" w:hAnsi="Times New Roman"/>
          <w:b/>
          <w:sz w:val="28"/>
          <w:szCs w:val="28"/>
        </w:rPr>
        <w:t>на  период</w:t>
      </w:r>
      <w:proofErr w:type="gramEnd"/>
      <w:r w:rsidRPr="00FB2C31">
        <w:rPr>
          <w:rFonts w:ascii="Times New Roman" w:hAnsi="Times New Roman"/>
          <w:b/>
          <w:sz w:val="28"/>
          <w:szCs w:val="28"/>
        </w:rPr>
        <w:t xml:space="preserve"> с 1 сентября по 31 мая учебного  года)</w:t>
      </w:r>
    </w:p>
    <w:p w:rsidR="005A1A69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947"/>
        <w:gridCol w:w="2551"/>
      </w:tblGrid>
      <w:tr w:rsidR="005A1A69" w:rsidRPr="003F718E" w:rsidTr="00E54A22">
        <w:trPr>
          <w:trHeight w:val="489"/>
        </w:trPr>
        <w:tc>
          <w:tcPr>
            <w:tcW w:w="6947" w:type="dxa"/>
          </w:tcPr>
          <w:p w:rsidR="005A1A69" w:rsidRPr="00581B70" w:rsidRDefault="005A1A69" w:rsidP="00E54A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B70">
              <w:rPr>
                <w:rFonts w:ascii="Times New Roman" w:hAnsi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2551" w:type="dxa"/>
          </w:tcPr>
          <w:p w:rsidR="005A1A69" w:rsidRPr="00581B70" w:rsidRDefault="005A1A69" w:rsidP="00E54A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B7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Прием, самостоятельная деятельность, игры, утренняя гимнастика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7.15– 8.25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 – 8.55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 – 9.10</w:t>
            </w:r>
          </w:p>
        </w:tc>
      </w:tr>
      <w:tr w:rsidR="005A1A69" w:rsidRPr="003F718E" w:rsidTr="00E54A22">
        <w:trPr>
          <w:trHeight w:val="471"/>
        </w:trPr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образовательная  деятельность</w:t>
            </w:r>
            <w:proofErr w:type="gramEnd"/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09.50</w:t>
            </w:r>
          </w:p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09.50 – 10.00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12.10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12.10 - 12.20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– 12.55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12.55 – 15.00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16.30</w:t>
            </w:r>
          </w:p>
        </w:tc>
      </w:tr>
      <w:tr w:rsidR="005A1A69" w:rsidRPr="003F718E" w:rsidTr="00E54A22">
        <w:tc>
          <w:tcPr>
            <w:tcW w:w="6947" w:type="dxa"/>
          </w:tcPr>
          <w:p w:rsidR="005A1A69" w:rsidRPr="003F718E" w:rsidRDefault="005A1A69" w:rsidP="00E54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551" w:type="dxa"/>
          </w:tcPr>
          <w:p w:rsidR="005A1A69" w:rsidRPr="003F718E" w:rsidRDefault="005A1A69" w:rsidP="00E5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17.45</w:t>
            </w:r>
          </w:p>
        </w:tc>
      </w:tr>
    </w:tbl>
    <w:p w:rsidR="005A1A69" w:rsidRDefault="005A1A69" w:rsidP="005A1A69">
      <w:pPr>
        <w:pStyle w:val="a4"/>
        <w:tabs>
          <w:tab w:val="left" w:pos="5145"/>
        </w:tabs>
        <w:rPr>
          <w:rFonts w:ascii="Times New Roman" w:hAnsi="Times New Roman"/>
          <w:b/>
          <w:sz w:val="28"/>
          <w:szCs w:val="28"/>
        </w:rPr>
      </w:pPr>
    </w:p>
    <w:p w:rsidR="005A1A69" w:rsidRDefault="005A1A69" w:rsidP="005A1A69">
      <w:pPr>
        <w:pStyle w:val="a4"/>
        <w:tabs>
          <w:tab w:val="left" w:pos="5145"/>
        </w:tabs>
        <w:rPr>
          <w:rFonts w:ascii="Times New Roman" w:hAnsi="Times New Roman"/>
          <w:b/>
          <w:sz w:val="28"/>
          <w:szCs w:val="28"/>
        </w:rPr>
      </w:pPr>
    </w:p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МОДЕЛЬ    </w:t>
      </w:r>
      <w:r w:rsidRPr="00FB2C31">
        <w:rPr>
          <w:rFonts w:ascii="Times New Roman" w:hAnsi="Times New Roman"/>
          <w:b/>
          <w:sz w:val="28"/>
          <w:szCs w:val="28"/>
        </w:rPr>
        <w:t>ДНЯ</w:t>
      </w:r>
    </w:p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2C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Старшая,поготовительная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C31">
        <w:rPr>
          <w:rFonts w:ascii="Times New Roman" w:hAnsi="Times New Roman"/>
          <w:b/>
          <w:sz w:val="28"/>
          <w:szCs w:val="28"/>
        </w:rPr>
        <w:t>разновозрастная группа</w:t>
      </w:r>
    </w:p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2C31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FB2C31">
        <w:rPr>
          <w:rFonts w:ascii="Times New Roman" w:hAnsi="Times New Roman"/>
          <w:b/>
          <w:sz w:val="28"/>
          <w:szCs w:val="28"/>
        </w:rPr>
        <w:t>на  период</w:t>
      </w:r>
      <w:proofErr w:type="gramEnd"/>
      <w:r w:rsidRPr="00FB2C31">
        <w:rPr>
          <w:rFonts w:ascii="Times New Roman" w:hAnsi="Times New Roman"/>
          <w:b/>
          <w:sz w:val="28"/>
          <w:szCs w:val="28"/>
        </w:rPr>
        <w:t xml:space="preserve"> с 1 сентября по 31 мая учебного  года)</w:t>
      </w:r>
    </w:p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364"/>
      </w:tblGrid>
      <w:tr w:rsidR="005A1A69" w:rsidTr="00E54A22">
        <w:trPr>
          <w:trHeight w:hRule="exact" w:val="7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581B70" w:rsidRDefault="005A1A69" w:rsidP="00E54A22">
            <w:pPr>
              <w:shd w:val="clear" w:color="auto" w:fill="FFFFFF"/>
              <w:snapToGrid w:val="0"/>
              <w:ind w:left="1771"/>
              <w:rPr>
                <w:rFonts w:ascii="Times New Roman" w:hAnsi="Times New Roman"/>
                <w:b/>
                <w:sz w:val="28"/>
                <w:szCs w:val="28"/>
              </w:rPr>
            </w:pPr>
            <w:r w:rsidRPr="00581B70">
              <w:rPr>
                <w:rFonts w:ascii="Times New Roman" w:hAnsi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581B70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B70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A1A69" w:rsidTr="00E54A22">
        <w:trPr>
          <w:trHeight w:hRule="exact" w:val="76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spacing w:line="374" w:lineRule="exact"/>
              <w:ind w:left="5" w:right="437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Прием, самостоятельная деятельность, игры, утренняя гимнастика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 xml:space="preserve"> - 8.30</w:t>
            </w:r>
          </w:p>
        </w:tc>
      </w:tr>
      <w:tr w:rsidR="005A1A69" w:rsidTr="00E54A22">
        <w:trPr>
          <w:trHeight w:hRule="exact" w:val="3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8.30 - 8.50</w:t>
            </w:r>
          </w:p>
        </w:tc>
      </w:tr>
      <w:tr w:rsidR="005A1A69" w:rsidTr="00E54A22">
        <w:trPr>
          <w:trHeight w:hRule="exact" w:val="37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8.50 - 9.00</w:t>
            </w:r>
          </w:p>
        </w:tc>
      </w:tr>
      <w:tr w:rsidR="005A1A69" w:rsidTr="00E54A22">
        <w:trPr>
          <w:trHeight w:hRule="exact"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A69" w:rsidRPr="00FB2C31" w:rsidRDefault="005A1A69" w:rsidP="00E54A22">
            <w:pPr>
              <w:shd w:val="clear" w:color="auto" w:fill="FFFFFF"/>
              <w:snapToGrid w:val="0"/>
              <w:ind w:lef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C82">
              <w:rPr>
                <w:rFonts w:ascii="Times New Roman" w:hAnsi="Times New Roman"/>
                <w:sz w:val="28"/>
                <w:szCs w:val="28"/>
              </w:rPr>
              <w:t>образовательная д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>еятельность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Default="005A1A69" w:rsidP="00E54A22">
            <w:pPr>
              <w:shd w:val="clear" w:color="auto" w:fill="FFFFFF"/>
              <w:snapToGrid w:val="0"/>
              <w:spacing w:line="370" w:lineRule="exact"/>
              <w:ind w:left="-1" w:righ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10.35</w:t>
            </w:r>
          </w:p>
          <w:p w:rsidR="005A1A69" w:rsidRPr="00FB2C31" w:rsidRDefault="005A1A69" w:rsidP="00E54A22">
            <w:pPr>
              <w:shd w:val="clear" w:color="auto" w:fill="FFFFFF"/>
              <w:spacing w:line="370" w:lineRule="exact"/>
              <w:ind w:right="-40"/>
              <w:rPr>
                <w:rFonts w:ascii="Times New Roman" w:hAnsi="Times New Roman"/>
                <w:sz w:val="28"/>
                <w:szCs w:val="28"/>
              </w:rPr>
            </w:pPr>
          </w:p>
          <w:p w:rsidR="005A1A69" w:rsidRPr="00FB2C31" w:rsidRDefault="005A1A69" w:rsidP="00E54A22">
            <w:pPr>
              <w:shd w:val="clear" w:color="auto" w:fill="FFFFFF"/>
              <w:spacing w:line="370" w:lineRule="exact"/>
              <w:ind w:righ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10.10 -10.40</w:t>
            </w:r>
          </w:p>
        </w:tc>
      </w:tr>
      <w:tr w:rsidR="005A1A69" w:rsidTr="00E54A22">
        <w:trPr>
          <w:trHeight w:hRule="exact" w:val="3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spellStart"/>
            <w:r w:rsidRPr="00FB2C31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Второй</w:t>
            </w:r>
            <w:proofErr w:type="spellEnd"/>
            <w:r w:rsidRPr="00FB2C31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FB2C31">
              <w:rPr>
                <w:rFonts w:ascii="Times New Roman" w:hAnsi="Times New Roman"/>
                <w:spacing w:val="-5"/>
                <w:sz w:val="28"/>
                <w:szCs w:val="28"/>
              </w:rPr>
              <w:t>завтрак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10.35 -10.45</w:t>
            </w:r>
          </w:p>
        </w:tc>
      </w:tr>
      <w:tr w:rsidR="005A1A69" w:rsidTr="00E54A22">
        <w:trPr>
          <w:trHeight w:hRule="exact" w:val="3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pacing w:val="-5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10.45 - 12.40</w:t>
            </w:r>
          </w:p>
        </w:tc>
      </w:tr>
      <w:tr w:rsidR="005A1A69" w:rsidTr="00E54A22">
        <w:trPr>
          <w:trHeight w:hRule="exact" w:val="3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12.40 - 12.50</w:t>
            </w:r>
          </w:p>
        </w:tc>
      </w:tr>
      <w:tr w:rsidR="005A1A69" w:rsidTr="00E54A22">
        <w:trPr>
          <w:trHeight w:hRule="exact" w:val="3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50- 13.15</w:t>
            </w:r>
          </w:p>
        </w:tc>
      </w:tr>
      <w:tr w:rsidR="005A1A69" w:rsidTr="00E54A22">
        <w:trPr>
          <w:trHeight w:hRule="exact" w:val="3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13.15 - 15.05</w:t>
            </w:r>
          </w:p>
        </w:tc>
      </w:tr>
      <w:tr w:rsidR="005A1A69" w:rsidTr="00E54A22">
        <w:trPr>
          <w:trHeight w:hRule="exact" w:val="51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spacing w:line="370" w:lineRule="exact"/>
              <w:ind w:left="10" w:right="648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Постепенный подъем, воздушные, водные </w:t>
            </w: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>цедуры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15.05 - 15.2</w:t>
            </w:r>
            <w:r w:rsidRPr="00FB2C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1A69" w:rsidTr="00E54A22">
        <w:trPr>
          <w:trHeight w:hRule="exact" w:val="3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15.25 - 15.40</w:t>
            </w:r>
          </w:p>
        </w:tc>
      </w:tr>
      <w:tr w:rsidR="005A1A69" w:rsidTr="00E54A22">
        <w:trPr>
          <w:trHeight w:hRule="exact" w:val="3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ind w:left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pacing w:val="-3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15.40 - 16.35</w:t>
            </w:r>
          </w:p>
        </w:tc>
      </w:tr>
      <w:tr w:rsidR="005A1A69" w:rsidTr="00E54A22">
        <w:trPr>
          <w:trHeight w:hRule="exact" w:val="7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spacing w:line="370" w:lineRule="exact"/>
              <w:ind w:left="14" w:right="1862"/>
              <w:rPr>
                <w:rFonts w:ascii="Times New Roman" w:hAnsi="Times New Roman"/>
                <w:sz w:val="28"/>
                <w:szCs w:val="28"/>
              </w:rPr>
            </w:pPr>
            <w:r w:rsidRPr="00FB2C31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A69" w:rsidRPr="00FB2C31" w:rsidRDefault="005A1A69" w:rsidP="00E54A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16.35 - 17.45</w:t>
            </w:r>
          </w:p>
        </w:tc>
      </w:tr>
    </w:tbl>
    <w:p w:rsidR="005A1A69" w:rsidRDefault="005A1A69" w:rsidP="005A1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1A69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1A69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1A69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1A69" w:rsidRDefault="005A1A69" w:rsidP="005A1A69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A1A69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1A69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1A69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1A69" w:rsidRPr="00FB2C31" w:rsidRDefault="005A1A69" w:rsidP="005A1A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МОДЕЛЬ   </w:t>
      </w:r>
      <w:r w:rsidRPr="00FB2C31">
        <w:rPr>
          <w:rFonts w:ascii="Times New Roman" w:hAnsi="Times New Roman"/>
          <w:b/>
          <w:sz w:val="28"/>
          <w:szCs w:val="28"/>
        </w:rPr>
        <w:t>ДНЯ</w:t>
      </w:r>
      <w:r>
        <w:rPr>
          <w:rFonts w:ascii="Times New Roman" w:hAnsi="Times New Roman"/>
          <w:b/>
          <w:sz w:val="28"/>
          <w:szCs w:val="28"/>
        </w:rPr>
        <w:t xml:space="preserve"> групп</w:t>
      </w:r>
    </w:p>
    <w:p w:rsidR="005A1A69" w:rsidRPr="001F391F" w:rsidRDefault="005A1A69" w:rsidP="005A1A69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период с 1 июня по 31 августа учебного года)</w:t>
      </w:r>
    </w:p>
    <w:p w:rsidR="005A1A69" w:rsidRDefault="005A1A69" w:rsidP="005A1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1985"/>
        <w:gridCol w:w="1984"/>
        <w:gridCol w:w="1985"/>
      </w:tblGrid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AE0097" w:rsidRDefault="005A1A69" w:rsidP="00E54A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8C">
              <w:rPr>
                <w:rFonts w:ascii="Times New Roman" w:hAnsi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AE0097" w:rsidRDefault="005A1A69" w:rsidP="00E54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097">
              <w:rPr>
                <w:rFonts w:ascii="Times New Roman" w:hAnsi="Times New Roman"/>
                <w:sz w:val="24"/>
                <w:szCs w:val="24"/>
              </w:rPr>
              <w:t>младшая</w:t>
            </w:r>
            <w:proofErr w:type="gramEnd"/>
            <w:r w:rsidRPr="00AE0097">
              <w:rPr>
                <w:rFonts w:ascii="Times New Roman" w:hAnsi="Times New Roman"/>
                <w:sz w:val="24"/>
                <w:szCs w:val="24"/>
              </w:rPr>
              <w:t xml:space="preserve"> разновозрастная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AE0097" w:rsidRDefault="005A1A69" w:rsidP="00E54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09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AE0097">
              <w:rPr>
                <w:rFonts w:ascii="Times New Roman" w:hAnsi="Times New Roman"/>
                <w:sz w:val="24"/>
                <w:szCs w:val="24"/>
              </w:rPr>
              <w:t xml:space="preserve"> дошкольная разновозрастная</w:t>
            </w:r>
          </w:p>
          <w:p w:rsidR="005A1A69" w:rsidRPr="00AE0097" w:rsidRDefault="005A1A69" w:rsidP="00E54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097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AE0097" w:rsidRDefault="005A1A69" w:rsidP="00E54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097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AE0097">
              <w:rPr>
                <w:rFonts w:ascii="Times New Roman" w:hAnsi="Times New Roman"/>
                <w:sz w:val="24"/>
                <w:szCs w:val="24"/>
              </w:rPr>
              <w:t xml:space="preserve"> дошкольная разновозрастная</w:t>
            </w:r>
          </w:p>
          <w:p w:rsidR="005A1A69" w:rsidRPr="00AE0097" w:rsidRDefault="005A1A69" w:rsidP="00E54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097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Прием на участке, самостоятельная деятельность, игры, утренняя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7.15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 xml:space="preserve"> – 8.25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7.15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 xml:space="preserve"> – 8.25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7.15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 xml:space="preserve"> – 8.30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8.25 – 8.50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8.25 – 8.50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8.30 – 8.50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8.50 – 9.1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8.50 – 9.1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8.50 – 9.15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>одготовка к прогулке, 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 – 9.50</w:t>
            </w:r>
          </w:p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 – 9.50</w:t>
            </w:r>
          </w:p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9.15 – 10.00</w:t>
            </w:r>
          </w:p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участке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9.50 –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9.50 –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10.00 – 10.10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>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11.30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10.00 – 11.40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>0 – 12.15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11.30 – 11.40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11.40 –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12.15 – 12.30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11.40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 xml:space="preserve"> – 12.15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 – 12.3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12.30 – 12.50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 – 15.15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>0 – 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12.50 – 15.00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Постепенный подъем, воздушные, водные процедуры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15.15</w:t>
            </w:r>
            <w:r w:rsidRPr="00C1668C">
              <w:rPr>
                <w:rFonts w:ascii="Times New Roman" w:hAnsi="Times New Roman"/>
                <w:sz w:val="26"/>
                <w:szCs w:val="26"/>
              </w:rPr>
              <w:t xml:space="preserve"> – 15.20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15.00 – 15.20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15.00 – 15.35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15.20 – 15.40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15.20 – 15.40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15.35 – 15.45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15.40 – 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15.40 – 16.15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15.45 – 16.10</w:t>
            </w:r>
          </w:p>
        </w:tc>
      </w:tr>
      <w:tr w:rsidR="005A1A69" w:rsidRPr="00AE0097" w:rsidTr="00E54A22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1668C">
              <w:rPr>
                <w:rFonts w:ascii="Times New Roman" w:hAnsi="Times New Roman"/>
                <w:sz w:val="26"/>
                <w:szCs w:val="26"/>
              </w:rPr>
              <w:t>Подготовка к прогулке, прогулка,</w:t>
            </w:r>
          </w:p>
          <w:p w:rsidR="005A1A69" w:rsidRPr="00C1668C" w:rsidRDefault="005A1A69" w:rsidP="00E54A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1668C">
              <w:rPr>
                <w:rFonts w:ascii="Times New Roman" w:hAnsi="Times New Roman"/>
                <w:sz w:val="26"/>
                <w:szCs w:val="26"/>
              </w:rPr>
              <w:t>уход</w:t>
            </w:r>
            <w:proofErr w:type="gramEnd"/>
            <w:r w:rsidRPr="00C1668C">
              <w:rPr>
                <w:rFonts w:ascii="Times New Roman" w:hAnsi="Times New Roman"/>
                <w:sz w:val="26"/>
                <w:szCs w:val="26"/>
              </w:rPr>
              <w:t xml:space="preserve"> детей домой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 – 17.45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16.15 – 17.45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69" w:rsidRPr="00C1668C" w:rsidRDefault="005A1A69" w:rsidP="00E54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 – 17.45</w:t>
            </w:r>
          </w:p>
        </w:tc>
      </w:tr>
    </w:tbl>
    <w:p w:rsidR="005A1A69" w:rsidRDefault="005A1A69" w:rsidP="005A1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1A69" w:rsidRDefault="005A1A69" w:rsidP="005A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A69" w:rsidRDefault="005A1A69" w:rsidP="005A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A69" w:rsidRDefault="005A1A69" w:rsidP="005A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A69" w:rsidRDefault="005A1A69" w:rsidP="005A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A69" w:rsidRDefault="005A1A69" w:rsidP="005A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A69" w:rsidRDefault="005A1A69" w:rsidP="005A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A69" w:rsidRDefault="005A1A69" w:rsidP="005A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46C" w:rsidRDefault="0076346C"/>
    <w:sectPr w:rsidR="0076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9"/>
    <w:rsid w:val="001B1944"/>
    <w:rsid w:val="005A1A69"/>
    <w:rsid w:val="007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4819-C423-46C9-B5D7-C1C971C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A1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A1A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vnzE76EYIO67ux7Y/7RO4/QZvHygIq5BtlofS2XGUwA=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CMAuuWVuHn8OqG7HaGPYl0ZRXuqOm2WvYkPOjJTKSyc=</DigestValue>
    </Reference>
  </SignedInfo>
  <SignatureValue>nDehAvphpFZ6tzs/A+TYy4bgstnEEGAL2eKuEjbgpMcCR/Uvz/V6BOoJR9iVtfls
7WltWR+23ceqgLKzCL3lPQ==</SignatureValue>
  <KeyInfo>
    <X509Data>
      <X509Certificate>MIIJ0jCCCX+gAwIBAgIRAuvd9QBHrOaCT+oQrYEdPykwCgYIKoUDBwEBAwIwggGJ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0J3QotCj0KAiMB4XDTIwMTAwMTE0NTAxMVoXDTIxMTAwMTEyMzM0NlowggHyMTAw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gA8yMDIwMTAwMTE0NTAxMFqBDzIwMjExMDAxMTIzMzQ2WjCCATMGBSqFA2RwBIIB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TOcAAAAABHYwHQYDVR0OBBYEFMienDKT0VMes1EL/NXyeZ5iPE+PMAoGCCqFAwcB
AQMCA0EAun45H9KYv4F2AUI4fTfaiN2GXny9kcv+nmdtrswpXX6zRUOV9FF8FPho
9BUwazsUuqovPVvnVCmbMsqRhBI6aw==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qGa4DEMHq9Sjqb6OHYlMm2qfj90=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hvB4N8jL0smR2uyZIlLOOq8iVFw=</DigestValue>
      </Reference>
      <Reference URI="/word/styles.xml?ContentType=application/vnd.openxmlformats-officedocument.wordprocessingml.styles+xml">
        <DigestMethod Algorithm="http://www.w3.org/2000/09/xmldsig#sha1"/>
        <DigestValue>ln4oJ07wiDQdsXWLNtIESeptniw=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2021-02-03T09:34:51Z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2021-02-03T09:34:51Z</xd:SigningTime>
          <xd:SigningCertificate>
            <xd:Cert>
              <xd:CertDigest>
                <DigestMethod Algorithm="http://www.w3.org/2000/09/xmldsig#sha1"/>
                <DigestValue>IlMiei86v0nXJNmNCNDEpyOTw5o=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994085779669603708110718419903818055465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МБДОУ42</dc:creator>
  <cp:keywords/>
  <dc:description/>
  <cp:lastModifiedBy>МБДОУ42</cp:lastModifiedBy>
  <cp:revision>1</cp:revision>
  <dcterms:created xsi:type="dcterms:W3CDTF">2021-02-03T09:29:00Z</dcterms:created>
  <dcterms:modified xsi:type="dcterms:W3CDTF">2021-02-03T09:29:00Z</dcterms:modified>
</cp:coreProperties>
</file>